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6246" w14:textId="77777777" w:rsidR="004D4E7D" w:rsidRDefault="004D4E7D">
      <w:pPr>
        <w:pStyle w:val="Zkladntext"/>
        <w:rPr>
          <w:sz w:val="14"/>
        </w:rPr>
      </w:pPr>
    </w:p>
    <w:p w14:paraId="44A6C356" w14:textId="77777777" w:rsidR="004D4E7D" w:rsidRDefault="00945D58">
      <w:pPr>
        <w:pStyle w:val="Zkladntext"/>
        <w:ind w:left="431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23DA19C7" wp14:editId="011BBFCA">
            <wp:extent cx="961186" cy="859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186" cy="8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0A504" w14:textId="77777777" w:rsidR="004D4E7D" w:rsidRDefault="00945D58">
      <w:pPr>
        <w:pStyle w:val="Nzov"/>
        <w:ind w:left="794"/>
        <w:rPr>
          <w:u w:val="none"/>
        </w:rPr>
      </w:pPr>
      <w:r>
        <w:rPr>
          <w:u w:val="none"/>
        </w:rPr>
        <w:t>S</w:t>
      </w:r>
      <w:r>
        <w:rPr>
          <w:spacing w:val="-1"/>
          <w:u w:val="none"/>
        </w:rPr>
        <w:t xml:space="preserve"> </w:t>
      </w:r>
      <w:r>
        <w:rPr>
          <w:u w:val="none"/>
        </w:rPr>
        <w:t>J</w:t>
      </w:r>
      <w:r>
        <w:rPr>
          <w:spacing w:val="1"/>
          <w:u w:val="none"/>
        </w:rPr>
        <w:t xml:space="preserve"> </w:t>
      </w:r>
      <w:r>
        <w:rPr>
          <w:u w:val="none"/>
        </w:rPr>
        <w:t>F</w:t>
      </w:r>
    </w:p>
    <w:p w14:paraId="49E75E13" w14:textId="0F45F5C3" w:rsidR="004D4E7D" w:rsidRPr="00C73EDE" w:rsidRDefault="00945D58">
      <w:pPr>
        <w:pStyle w:val="Nzov"/>
        <w:spacing w:before="58"/>
        <w:rPr>
          <w:sz w:val="52"/>
          <w:szCs w:val="52"/>
          <w:u w:val="none"/>
        </w:rPr>
      </w:pPr>
      <w:r>
        <w:rPr>
          <w:b w:val="0"/>
          <w:u w:val="none"/>
        </w:rPr>
        <w:br w:type="column"/>
      </w:r>
      <w:r w:rsidRPr="00C73EDE">
        <w:rPr>
          <w:sz w:val="52"/>
          <w:szCs w:val="52"/>
        </w:rPr>
        <w:t>Drezúrna</w:t>
      </w:r>
      <w:r w:rsidRPr="00C73EDE">
        <w:rPr>
          <w:spacing w:val="-6"/>
          <w:sz w:val="52"/>
          <w:szCs w:val="52"/>
        </w:rPr>
        <w:t xml:space="preserve"> </w:t>
      </w:r>
      <w:r w:rsidRPr="00C73EDE">
        <w:rPr>
          <w:sz w:val="52"/>
          <w:szCs w:val="52"/>
        </w:rPr>
        <w:t>úloha</w:t>
      </w:r>
      <w:r w:rsidRPr="00C73EDE">
        <w:rPr>
          <w:spacing w:val="-5"/>
          <w:sz w:val="52"/>
          <w:szCs w:val="52"/>
        </w:rPr>
        <w:t xml:space="preserve"> </w:t>
      </w:r>
      <w:r w:rsidRPr="00C73EDE">
        <w:rPr>
          <w:sz w:val="52"/>
          <w:szCs w:val="52"/>
        </w:rPr>
        <w:t>Z</w:t>
      </w:r>
      <w:r w:rsidRPr="00C73EDE">
        <w:rPr>
          <w:sz w:val="52"/>
          <w:szCs w:val="52"/>
        </w:rPr>
        <w:t>3</w:t>
      </w:r>
    </w:p>
    <w:p w14:paraId="3BAE55D6" w14:textId="77777777" w:rsidR="004D4E7D" w:rsidRDefault="004D4E7D">
      <w:pPr>
        <w:pStyle w:val="Zkladntext"/>
        <w:rPr>
          <w:sz w:val="22"/>
        </w:rPr>
      </w:pPr>
    </w:p>
    <w:p w14:paraId="5C2576C0" w14:textId="77777777" w:rsidR="004D4E7D" w:rsidRDefault="004D4E7D">
      <w:pPr>
        <w:sectPr w:rsidR="004D4E7D">
          <w:footerReference w:type="default" r:id="rId8"/>
          <w:type w:val="continuous"/>
          <w:pgSz w:w="11910" w:h="16840"/>
          <w:pgMar w:top="1020" w:right="740" w:bottom="1500" w:left="740" w:header="0" w:footer="1320" w:gutter="0"/>
          <w:pgNumType w:start="1"/>
          <w:cols w:num="2" w:space="708" w:equalWidth="0">
            <w:col w:w="1948" w:space="40"/>
            <w:col w:w="8442"/>
          </w:cols>
        </w:sectPr>
      </w:pPr>
    </w:p>
    <w:p w14:paraId="24497C18" w14:textId="1D637C76" w:rsidR="004D4E7D" w:rsidRDefault="004D4E7D">
      <w:pPr>
        <w:pStyle w:val="Zkladntext"/>
        <w:spacing w:before="4"/>
        <w:rPr>
          <w:sz w:val="25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145"/>
        <w:gridCol w:w="4192"/>
        <w:gridCol w:w="872"/>
        <w:gridCol w:w="483"/>
        <w:gridCol w:w="2966"/>
      </w:tblGrid>
      <w:tr w:rsidR="004D4E7D" w14:paraId="7944E3AA" w14:textId="77777777">
        <w:trPr>
          <w:trHeight w:val="360"/>
        </w:trPr>
        <w:tc>
          <w:tcPr>
            <w:tcW w:w="5836" w:type="dxa"/>
            <w:gridSpan w:val="3"/>
            <w:tcBorders>
              <w:right w:val="single" w:sz="8" w:space="0" w:color="000000"/>
            </w:tcBorders>
          </w:tcPr>
          <w:p w14:paraId="322A5E1D" w14:textId="77777777" w:rsidR="004D4E7D" w:rsidRDefault="00945D58">
            <w:pPr>
              <w:pStyle w:val="TableParagraph"/>
              <w:spacing w:before="45"/>
              <w:ind w:left="2622" w:right="2578"/>
              <w:jc w:val="center"/>
              <w:rPr>
                <w:b/>
              </w:rPr>
            </w:pPr>
            <w:r>
              <w:rPr>
                <w:b/>
              </w:rPr>
              <w:t>Úloha</w:t>
            </w:r>
          </w:p>
        </w:tc>
        <w:tc>
          <w:tcPr>
            <w:tcW w:w="872" w:type="dxa"/>
            <w:tcBorders>
              <w:left w:val="single" w:sz="8" w:space="0" w:color="000000"/>
              <w:right w:val="single" w:sz="8" w:space="0" w:color="000000"/>
            </w:tcBorders>
          </w:tcPr>
          <w:p w14:paraId="1E695D9F" w14:textId="77777777" w:rsidR="004D4E7D" w:rsidRDefault="00945D58">
            <w:pPr>
              <w:pStyle w:val="TableParagraph"/>
              <w:spacing w:before="55"/>
              <w:ind w:left="56"/>
              <w:rPr>
                <w:b/>
              </w:rPr>
            </w:pPr>
            <w:r>
              <w:rPr>
                <w:b/>
                <w:spacing w:val="-1"/>
              </w:rPr>
              <w:t>Známka</w:t>
            </w: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</w:tcPr>
          <w:p w14:paraId="4B39637E" w14:textId="77777777" w:rsidR="004D4E7D" w:rsidRDefault="00945D58">
            <w:pPr>
              <w:pStyle w:val="TableParagraph"/>
              <w:spacing w:before="55"/>
              <w:ind w:left="67"/>
              <w:rPr>
                <w:b/>
              </w:rPr>
            </w:pPr>
            <w:proofErr w:type="spellStart"/>
            <w:r>
              <w:rPr>
                <w:b/>
              </w:rPr>
              <w:t>Koe</w:t>
            </w:r>
            <w:proofErr w:type="spellEnd"/>
          </w:p>
        </w:tc>
        <w:tc>
          <w:tcPr>
            <w:tcW w:w="2966" w:type="dxa"/>
            <w:tcBorders>
              <w:left w:val="single" w:sz="8" w:space="0" w:color="000000"/>
            </w:tcBorders>
          </w:tcPr>
          <w:p w14:paraId="73AAC498" w14:textId="77777777" w:rsidR="004D4E7D" w:rsidRDefault="00945D58">
            <w:pPr>
              <w:pStyle w:val="TableParagraph"/>
              <w:spacing w:before="55"/>
              <w:ind w:left="1001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4D4E7D" w14:paraId="595C3DF7" w14:textId="77777777">
        <w:trPr>
          <w:trHeight w:val="1061"/>
        </w:trPr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</w:tcPr>
          <w:p w14:paraId="62DEF90D" w14:textId="77777777" w:rsidR="004D4E7D" w:rsidRDefault="00945D58">
            <w:pPr>
              <w:pStyle w:val="TableParagraph"/>
              <w:spacing w:before="31"/>
              <w:ind w:left="171"/>
            </w:pPr>
            <w:r>
              <w:t>1.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55126" w14:textId="77777777" w:rsidR="004D4E7D" w:rsidRDefault="00945D58">
            <w:pPr>
              <w:pStyle w:val="TableParagraph"/>
              <w:spacing w:before="31" w:line="345" w:lineRule="auto"/>
              <w:ind w:left="510" w:right="452"/>
              <w:jc w:val="center"/>
            </w:pPr>
            <w:r>
              <w:t>A</w:t>
            </w:r>
            <w:r>
              <w:rPr>
                <w:spacing w:val="-52"/>
              </w:rPr>
              <w:t xml:space="preserve"> </w:t>
            </w:r>
            <w:r>
              <w:t>X</w:t>
            </w:r>
          </w:p>
          <w:p w14:paraId="2A06E816" w14:textId="77777777" w:rsidR="004D4E7D" w:rsidRDefault="00945D58">
            <w:pPr>
              <w:pStyle w:val="TableParagraph"/>
              <w:spacing w:before="1"/>
              <w:ind w:left="58"/>
              <w:jc w:val="center"/>
            </w:pPr>
            <w:r>
              <w:t>C</w:t>
            </w:r>
          </w:p>
        </w:tc>
        <w:tc>
          <w:tcPr>
            <w:tcW w:w="4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26031" w14:textId="77777777" w:rsidR="004D4E7D" w:rsidRDefault="00945D58">
            <w:pPr>
              <w:pStyle w:val="TableParagraph"/>
              <w:spacing w:before="21"/>
              <w:ind w:left="47"/>
            </w:pPr>
            <w:r>
              <w:t>Vjazd pracovným</w:t>
            </w:r>
            <w:r>
              <w:rPr>
                <w:spacing w:val="-4"/>
              </w:rPr>
              <w:t xml:space="preserve"> </w:t>
            </w:r>
            <w:r>
              <w:t>klusom</w:t>
            </w:r>
          </w:p>
          <w:p w14:paraId="04312D98" w14:textId="77777777" w:rsidR="004D4E7D" w:rsidRDefault="00945D58">
            <w:pPr>
              <w:pStyle w:val="TableParagraph"/>
              <w:spacing w:before="5" w:line="360" w:lineRule="atLeast"/>
              <w:ind w:left="47" w:right="531"/>
            </w:pPr>
            <w:r>
              <w:t>Stáť,</w:t>
            </w:r>
            <w:r>
              <w:rPr>
                <w:spacing w:val="-2"/>
              </w:rPr>
              <w:t xml:space="preserve"> </w:t>
            </w:r>
            <w:r>
              <w:t>pozdrav,</w:t>
            </w:r>
            <w:r>
              <w:rPr>
                <w:spacing w:val="-2"/>
              </w:rPr>
              <w:t xml:space="preserve"> </w:t>
            </w:r>
            <w:r>
              <w:t>pracovným</w:t>
            </w:r>
            <w:r>
              <w:rPr>
                <w:spacing w:val="-5"/>
              </w:rPr>
              <w:t xml:space="preserve"> </w:t>
            </w:r>
            <w:r>
              <w:t>klusom</w:t>
            </w:r>
            <w:r>
              <w:rPr>
                <w:spacing w:val="-6"/>
              </w:rPr>
              <w:t xml:space="preserve"> </w:t>
            </w:r>
            <w:r>
              <w:t>vchod</w:t>
            </w:r>
            <w:r>
              <w:rPr>
                <w:spacing w:val="-5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ľavú ruku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EC202" w14:textId="77777777" w:rsidR="004D4E7D" w:rsidRDefault="004D4E7D">
            <w:pPr>
              <w:pStyle w:val="TableParagraph"/>
            </w:pPr>
          </w:p>
        </w:tc>
        <w:tc>
          <w:tcPr>
            <w:tcW w:w="4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5C3DB" w14:textId="77777777" w:rsidR="004D4E7D" w:rsidRDefault="004D4E7D">
            <w:pPr>
              <w:pStyle w:val="TableParagraph"/>
            </w:pPr>
          </w:p>
        </w:tc>
        <w:tc>
          <w:tcPr>
            <w:tcW w:w="2966" w:type="dxa"/>
            <w:tcBorders>
              <w:left w:val="single" w:sz="8" w:space="0" w:color="000000"/>
              <w:bottom w:val="single" w:sz="8" w:space="0" w:color="000000"/>
            </w:tcBorders>
          </w:tcPr>
          <w:p w14:paraId="49478F96" w14:textId="77777777" w:rsidR="004D4E7D" w:rsidRDefault="004D4E7D">
            <w:pPr>
              <w:pStyle w:val="TableParagraph"/>
            </w:pPr>
          </w:p>
        </w:tc>
      </w:tr>
      <w:tr w:rsidR="004D4E7D" w14:paraId="495DD2FE" w14:textId="77777777">
        <w:trPr>
          <w:trHeight w:val="345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209B7" w14:textId="77777777" w:rsidR="004D4E7D" w:rsidRDefault="00945D58">
            <w:pPr>
              <w:pStyle w:val="TableParagraph"/>
              <w:spacing w:before="44"/>
              <w:ind w:left="171"/>
            </w:pPr>
            <w:r>
              <w:t>2.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B9B48" w14:textId="77777777" w:rsidR="004D4E7D" w:rsidRDefault="00945D58">
            <w:pPr>
              <w:pStyle w:val="TableParagraph"/>
              <w:spacing w:before="44"/>
              <w:ind w:left="56"/>
              <w:jc w:val="center"/>
            </w:pPr>
            <w:r>
              <w:t>A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0DEEA" w14:textId="77777777" w:rsidR="004D4E7D" w:rsidRDefault="00945D58">
            <w:pPr>
              <w:pStyle w:val="TableParagraph"/>
              <w:spacing w:before="35"/>
              <w:ind w:left="47"/>
            </w:pPr>
            <w:r>
              <w:t>Kruh</w:t>
            </w:r>
            <w:r>
              <w:rPr>
                <w:spacing w:val="1"/>
              </w:rPr>
              <w:t xml:space="preserve"> </w:t>
            </w:r>
            <w:r>
              <w:t>10m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494F9" w14:textId="77777777" w:rsidR="004D4E7D" w:rsidRDefault="004D4E7D">
            <w:pPr>
              <w:pStyle w:val="TableParagraph"/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3BF65" w14:textId="77777777" w:rsidR="004D4E7D" w:rsidRDefault="004D4E7D">
            <w:pPr>
              <w:pStyle w:val="TableParagraph"/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D23C3E" w14:textId="77777777" w:rsidR="004D4E7D" w:rsidRDefault="004D4E7D">
            <w:pPr>
              <w:pStyle w:val="TableParagraph"/>
            </w:pPr>
          </w:p>
        </w:tc>
      </w:tr>
      <w:tr w:rsidR="004D4E7D" w14:paraId="2DE1CFCD" w14:textId="77777777">
        <w:trPr>
          <w:trHeight w:val="709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42427" w14:textId="77777777" w:rsidR="004D4E7D" w:rsidRDefault="00945D58">
            <w:pPr>
              <w:pStyle w:val="TableParagraph"/>
              <w:spacing w:before="44"/>
              <w:ind w:left="171"/>
            </w:pPr>
            <w:r>
              <w:t>3.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BC9C2" w14:textId="77777777" w:rsidR="004D4E7D" w:rsidRDefault="00945D58">
            <w:pPr>
              <w:pStyle w:val="TableParagraph"/>
              <w:spacing w:before="44"/>
              <w:ind w:left="302" w:right="246"/>
              <w:jc w:val="center"/>
            </w:pPr>
            <w:r>
              <w:t>F -</w:t>
            </w:r>
            <w:r>
              <w:rPr>
                <w:spacing w:val="-4"/>
              </w:rPr>
              <w:t xml:space="preserve"> </w:t>
            </w:r>
            <w:r>
              <w:t>H</w:t>
            </w:r>
          </w:p>
          <w:p w14:paraId="1497C5EF" w14:textId="77777777" w:rsidR="004D4E7D" w:rsidRDefault="00945D58">
            <w:pPr>
              <w:pStyle w:val="TableParagraph"/>
              <w:spacing w:before="111"/>
              <w:ind w:left="56"/>
              <w:jc w:val="center"/>
            </w:pPr>
            <w:r>
              <w:t>H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12CFB" w14:textId="77777777" w:rsidR="004D4E7D" w:rsidRDefault="00945D58">
            <w:pPr>
              <w:pStyle w:val="TableParagraph"/>
              <w:spacing w:before="44"/>
              <w:ind w:left="47"/>
            </w:pPr>
            <w:r>
              <w:t>Zmeniť</w:t>
            </w:r>
            <w:r>
              <w:rPr>
                <w:spacing w:val="-3"/>
              </w:rPr>
              <w:t xml:space="preserve"> </w:t>
            </w:r>
            <w:r>
              <w:t>smer,</w:t>
            </w:r>
            <w:r>
              <w:rPr>
                <w:spacing w:val="-2"/>
              </w:rPr>
              <w:t xml:space="preserve"> </w:t>
            </w:r>
            <w:r>
              <w:t>kroky</w:t>
            </w:r>
            <w:r>
              <w:rPr>
                <w:spacing w:val="-5"/>
              </w:rPr>
              <w:t xml:space="preserve"> </w:t>
            </w:r>
            <w:r>
              <w:t>predĺžiť</w:t>
            </w:r>
          </w:p>
          <w:p w14:paraId="657753C7" w14:textId="77777777" w:rsidR="004D4E7D" w:rsidRDefault="00945D58">
            <w:pPr>
              <w:pStyle w:val="TableParagraph"/>
              <w:spacing w:before="102"/>
              <w:ind w:left="47"/>
            </w:pPr>
            <w:r>
              <w:t>Pracovný</w:t>
            </w:r>
            <w:r>
              <w:rPr>
                <w:spacing w:val="-5"/>
              </w:rPr>
              <w:t xml:space="preserve"> </w:t>
            </w:r>
            <w:r>
              <w:t>klus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5D4C8" w14:textId="77777777" w:rsidR="004D4E7D" w:rsidRDefault="004D4E7D">
            <w:pPr>
              <w:pStyle w:val="TableParagraph"/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0CE2D" w14:textId="77777777" w:rsidR="004D4E7D" w:rsidRDefault="004D4E7D">
            <w:pPr>
              <w:pStyle w:val="TableParagraph"/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02862A" w14:textId="77777777" w:rsidR="004D4E7D" w:rsidRDefault="004D4E7D">
            <w:pPr>
              <w:pStyle w:val="TableParagraph"/>
            </w:pPr>
          </w:p>
        </w:tc>
      </w:tr>
      <w:tr w:rsidR="004D4E7D" w14:paraId="74697CD6" w14:textId="77777777">
        <w:trPr>
          <w:trHeight w:val="344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DBD72" w14:textId="77777777" w:rsidR="004D4E7D" w:rsidRDefault="00945D58">
            <w:pPr>
              <w:pStyle w:val="TableParagraph"/>
              <w:spacing w:before="44"/>
              <w:ind w:left="171"/>
            </w:pPr>
            <w:r>
              <w:t>4.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98D51" w14:textId="77777777" w:rsidR="004D4E7D" w:rsidRDefault="00945D58">
            <w:pPr>
              <w:pStyle w:val="TableParagraph"/>
              <w:spacing w:before="44"/>
              <w:ind w:left="58"/>
              <w:jc w:val="center"/>
            </w:pPr>
            <w:r>
              <w:t>C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F1A2B" w14:textId="77777777" w:rsidR="004D4E7D" w:rsidRDefault="00945D58">
            <w:pPr>
              <w:pStyle w:val="TableParagraph"/>
              <w:spacing w:before="34"/>
              <w:ind w:left="47"/>
            </w:pPr>
            <w:r>
              <w:t>Kruh</w:t>
            </w:r>
            <w:r>
              <w:rPr>
                <w:spacing w:val="1"/>
              </w:rPr>
              <w:t xml:space="preserve"> </w:t>
            </w:r>
            <w:r>
              <w:t>10m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BB0E0" w14:textId="77777777" w:rsidR="004D4E7D" w:rsidRDefault="004D4E7D">
            <w:pPr>
              <w:pStyle w:val="TableParagraph"/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D3F45" w14:textId="77777777" w:rsidR="004D4E7D" w:rsidRDefault="004D4E7D">
            <w:pPr>
              <w:pStyle w:val="TableParagraph"/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D0EEE5" w14:textId="77777777" w:rsidR="004D4E7D" w:rsidRDefault="004D4E7D">
            <w:pPr>
              <w:pStyle w:val="TableParagraph"/>
            </w:pPr>
          </w:p>
        </w:tc>
      </w:tr>
      <w:tr w:rsidR="004D4E7D" w14:paraId="62A09D38" w14:textId="77777777">
        <w:trPr>
          <w:trHeight w:val="709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7200C" w14:textId="77777777" w:rsidR="004D4E7D" w:rsidRDefault="00945D58">
            <w:pPr>
              <w:pStyle w:val="TableParagraph"/>
              <w:spacing w:before="44"/>
              <w:ind w:left="171"/>
            </w:pPr>
            <w:r>
              <w:t>5.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51B09" w14:textId="77777777" w:rsidR="004D4E7D" w:rsidRDefault="00945D58">
            <w:pPr>
              <w:pStyle w:val="TableParagraph"/>
              <w:spacing w:before="44"/>
              <w:ind w:left="58"/>
              <w:jc w:val="center"/>
            </w:pPr>
            <w:r>
              <w:t>C</w:t>
            </w:r>
          </w:p>
          <w:p w14:paraId="02AB2EB2" w14:textId="77777777" w:rsidR="004D4E7D" w:rsidRDefault="00945D58">
            <w:pPr>
              <w:pStyle w:val="TableParagraph"/>
              <w:spacing w:before="111"/>
              <w:ind w:left="302" w:right="244"/>
              <w:jc w:val="center"/>
            </w:pPr>
            <w:r>
              <w:t>M -</w:t>
            </w:r>
            <w:r>
              <w:rPr>
                <w:spacing w:val="-4"/>
              </w:rPr>
              <w:t xml:space="preserve"> </w:t>
            </w:r>
            <w:r>
              <w:t>E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B110B" w14:textId="77777777" w:rsidR="004D4E7D" w:rsidRDefault="00945D58">
            <w:pPr>
              <w:pStyle w:val="TableParagraph"/>
              <w:spacing w:before="44"/>
              <w:ind w:left="47"/>
            </w:pPr>
            <w:r>
              <w:t>Stredný</w:t>
            </w:r>
            <w:r>
              <w:rPr>
                <w:spacing w:val="-3"/>
              </w:rPr>
              <w:t xml:space="preserve"> </w:t>
            </w:r>
            <w:r>
              <w:t>krok</w:t>
            </w:r>
          </w:p>
          <w:p w14:paraId="1B39BD8D" w14:textId="77777777" w:rsidR="004D4E7D" w:rsidRDefault="00945D58">
            <w:pPr>
              <w:pStyle w:val="TableParagraph"/>
              <w:spacing w:before="102"/>
              <w:ind w:left="47"/>
            </w:pPr>
            <w:r>
              <w:t>Zmeniť</w:t>
            </w:r>
            <w:r>
              <w:rPr>
                <w:spacing w:val="-2"/>
              </w:rPr>
              <w:t xml:space="preserve"> </w:t>
            </w:r>
            <w:r>
              <w:t>smer,</w:t>
            </w:r>
            <w:r>
              <w:rPr>
                <w:spacing w:val="-1"/>
              </w:rPr>
              <w:t xml:space="preserve"> </w:t>
            </w:r>
            <w:r>
              <w:t>Stredný</w:t>
            </w:r>
            <w:r>
              <w:rPr>
                <w:spacing w:val="-3"/>
              </w:rPr>
              <w:t xml:space="preserve"> </w:t>
            </w:r>
            <w:r>
              <w:t>krok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K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979A8" w14:textId="77777777" w:rsidR="004D4E7D" w:rsidRDefault="004D4E7D">
            <w:pPr>
              <w:pStyle w:val="TableParagraph"/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CD4AE" w14:textId="77777777" w:rsidR="004D4E7D" w:rsidRDefault="004D4E7D">
            <w:pPr>
              <w:pStyle w:val="TableParagraph"/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E80F51" w14:textId="77777777" w:rsidR="004D4E7D" w:rsidRDefault="004D4E7D">
            <w:pPr>
              <w:pStyle w:val="TableParagraph"/>
            </w:pPr>
          </w:p>
        </w:tc>
      </w:tr>
      <w:tr w:rsidR="004D4E7D" w14:paraId="61906900" w14:textId="77777777">
        <w:trPr>
          <w:trHeight w:val="344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C64DB" w14:textId="77777777" w:rsidR="004D4E7D" w:rsidRDefault="00945D58">
            <w:pPr>
              <w:pStyle w:val="TableParagraph"/>
              <w:spacing w:before="44"/>
              <w:ind w:left="171"/>
            </w:pPr>
            <w:r>
              <w:t>6.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5F488" w14:textId="77777777" w:rsidR="004D4E7D" w:rsidRDefault="00945D58">
            <w:pPr>
              <w:pStyle w:val="TableParagraph"/>
              <w:spacing w:before="44"/>
              <w:ind w:left="56"/>
              <w:jc w:val="center"/>
            </w:pPr>
            <w:r>
              <w:t>K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2F07A" w14:textId="77777777" w:rsidR="004D4E7D" w:rsidRDefault="00945D58">
            <w:pPr>
              <w:pStyle w:val="TableParagraph"/>
              <w:spacing w:before="34"/>
              <w:ind w:left="47"/>
            </w:pPr>
            <w:r>
              <w:t>Pracovný</w:t>
            </w:r>
            <w:r>
              <w:rPr>
                <w:spacing w:val="-5"/>
              </w:rPr>
              <w:t xml:space="preserve"> </w:t>
            </w:r>
            <w:r>
              <w:t>klus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067D0" w14:textId="77777777" w:rsidR="004D4E7D" w:rsidRDefault="004D4E7D">
            <w:pPr>
              <w:pStyle w:val="TableParagraph"/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B7B31" w14:textId="77777777" w:rsidR="004D4E7D" w:rsidRDefault="004D4E7D">
            <w:pPr>
              <w:pStyle w:val="TableParagraph"/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11DE77" w14:textId="77777777" w:rsidR="004D4E7D" w:rsidRDefault="004D4E7D">
            <w:pPr>
              <w:pStyle w:val="TableParagraph"/>
            </w:pPr>
          </w:p>
        </w:tc>
      </w:tr>
      <w:tr w:rsidR="004D4E7D" w14:paraId="561FEAB9" w14:textId="77777777">
        <w:trPr>
          <w:trHeight w:val="1074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902E2" w14:textId="77777777" w:rsidR="004D4E7D" w:rsidRDefault="00945D58">
            <w:pPr>
              <w:pStyle w:val="TableParagraph"/>
              <w:spacing w:before="44"/>
              <w:ind w:left="171"/>
            </w:pPr>
            <w:r>
              <w:t>7.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088CB" w14:textId="77777777" w:rsidR="004D4E7D" w:rsidRDefault="00945D58">
            <w:pPr>
              <w:pStyle w:val="TableParagraph"/>
              <w:spacing w:before="44" w:line="345" w:lineRule="auto"/>
              <w:ind w:left="510" w:right="452"/>
              <w:jc w:val="center"/>
            </w:pPr>
            <w:r>
              <w:t>A</w:t>
            </w:r>
            <w:r>
              <w:rPr>
                <w:spacing w:val="-52"/>
              </w:rPr>
              <w:t xml:space="preserve"> </w:t>
            </w:r>
            <w:r>
              <w:t>X</w:t>
            </w:r>
          </w:p>
          <w:p w14:paraId="51DCB4C7" w14:textId="77777777" w:rsidR="004D4E7D" w:rsidRDefault="00945D58">
            <w:pPr>
              <w:pStyle w:val="TableParagraph"/>
              <w:spacing w:before="1"/>
              <w:ind w:left="56"/>
              <w:jc w:val="center"/>
            </w:pPr>
            <w:r>
              <w:t>A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018C0" w14:textId="77777777" w:rsidR="004D4E7D" w:rsidRDefault="00945D58">
            <w:pPr>
              <w:pStyle w:val="TableParagraph"/>
              <w:spacing w:before="37"/>
              <w:ind w:left="47"/>
            </w:pPr>
            <w:r>
              <w:t>Veľký</w:t>
            </w:r>
            <w:r>
              <w:rPr>
                <w:spacing w:val="-4"/>
              </w:rPr>
              <w:t xml:space="preserve"> </w:t>
            </w:r>
            <w:r>
              <w:t>kruh</w:t>
            </w:r>
            <w:r>
              <w:rPr>
                <w:spacing w:val="1"/>
              </w:rPr>
              <w:t xml:space="preserve"> </w:t>
            </w:r>
            <w:r>
              <w:rPr>
                <w:rFonts w:ascii="Calibri" w:hAnsi="Calibri"/>
              </w:rPr>
              <w:t>½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okolo</w:t>
            </w:r>
          </w:p>
          <w:p w14:paraId="53924B26" w14:textId="77777777" w:rsidR="004D4E7D" w:rsidRDefault="00945D58">
            <w:pPr>
              <w:pStyle w:val="TableParagraph"/>
              <w:spacing w:before="6" w:line="350" w:lineRule="atLeast"/>
              <w:ind w:left="47" w:right="2861"/>
            </w:pPr>
            <w:r>
              <w:rPr>
                <w:spacing w:val="-1"/>
              </w:rPr>
              <w:t xml:space="preserve">Pracovný </w:t>
            </w:r>
            <w:r>
              <w:t>cval</w:t>
            </w:r>
            <w:r>
              <w:rPr>
                <w:spacing w:val="-52"/>
              </w:rPr>
              <w:t xml:space="preserve"> </w:t>
            </w:r>
            <w:r>
              <w:t>Priamo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9E2FF" w14:textId="77777777" w:rsidR="004D4E7D" w:rsidRDefault="004D4E7D">
            <w:pPr>
              <w:pStyle w:val="TableParagraph"/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62395" w14:textId="77777777" w:rsidR="004D4E7D" w:rsidRDefault="004D4E7D">
            <w:pPr>
              <w:pStyle w:val="TableParagraph"/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6FE7E3" w14:textId="77777777" w:rsidR="004D4E7D" w:rsidRDefault="004D4E7D">
            <w:pPr>
              <w:pStyle w:val="TableParagraph"/>
            </w:pPr>
          </w:p>
        </w:tc>
      </w:tr>
      <w:tr w:rsidR="004D4E7D" w14:paraId="2B4F1198" w14:textId="77777777">
        <w:trPr>
          <w:trHeight w:val="71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C8D68" w14:textId="77777777" w:rsidR="004D4E7D" w:rsidRDefault="00945D58">
            <w:pPr>
              <w:pStyle w:val="TableParagraph"/>
              <w:spacing w:before="44"/>
              <w:ind w:left="171"/>
            </w:pPr>
            <w:r>
              <w:t>8.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98C39" w14:textId="77777777" w:rsidR="004D4E7D" w:rsidRDefault="00945D58">
            <w:pPr>
              <w:pStyle w:val="TableParagraph"/>
              <w:spacing w:before="44"/>
              <w:ind w:left="302" w:right="248"/>
              <w:jc w:val="center"/>
            </w:pPr>
            <w:r>
              <w:t>F -</w:t>
            </w:r>
            <w:r>
              <w:rPr>
                <w:spacing w:val="-4"/>
              </w:rPr>
              <w:t xml:space="preserve"> </w:t>
            </w:r>
            <w:r>
              <w:t>M</w:t>
            </w:r>
          </w:p>
          <w:p w14:paraId="1A953E73" w14:textId="77777777" w:rsidR="004D4E7D" w:rsidRDefault="00945D58">
            <w:pPr>
              <w:pStyle w:val="TableParagraph"/>
              <w:spacing w:before="112"/>
              <w:ind w:left="54"/>
              <w:jc w:val="center"/>
            </w:pPr>
            <w:r>
              <w:t>M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99026" w14:textId="77777777" w:rsidR="004D4E7D" w:rsidRDefault="00945D58">
            <w:pPr>
              <w:pStyle w:val="TableParagraph"/>
              <w:spacing w:before="34"/>
              <w:ind w:left="47"/>
            </w:pPr>
            <w:r>
              <w:t>Skoky</w:t>
            </w:r>
            <w:r>
              <w:rPr>
                <w:spacing w:val="-5"/>
              </w:rPr>
              <w:t xml:space="preserve"> </w:t>
            </w:r>
            <w:r>
              <w:t>predĺžiť</w:t>
            </w:r>
          </w:p>
          <w:p w14:paraId="3A6C01DC" w14:textId="77777777" w:rsidR="004D4E7D" w:rsidRDefault="00945D58">
            <w:pPr>
              <w:pStyle w:val="TableParagraph"/>
              <w:spacing w:before="122"/>
              <w:ind w:left="47"/>
            </w:pPr>
            <w:r>
              <w:t>Pracovný</w:t>
            </w:r>
            <w:r>
              <w:rPr>
                <w:spacing w:val="-4"/>
              </w:rPr>
              <w:t xml:space="preserve"> </w:t>
            </w:r>
            <w:r>
              <w:t>cval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018A8" w14:textId="77777777" w:rsidR="004D4E7D" w:rsidRDefault="004D4E7D">
            <w:pPr>
              <w:pStyle w:val="TableParagraph"/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EC6AA" w14:textId="77777777" w:rsidR="004D4E7D" w:rsidRDefault="004D4E7D">
            <w:pPr>
              <w:pStyle w:val="TableParagraph"/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E8353D" w14:textId="77777777" w:rsidR="004D4E7D" w:rsidRDefault="004D4E7D">
            <w:pPr>
              <w:pStyle w:val="TableParagraph"/>
            </w:pPr>
          </w:p>
        </w:tc>
      </w:tr>
      <w:tr w:rsidR="004D4E7D" w14:paraId="73EA0F93" w14:textId="77777777">
        <w:trPr>
          <w:trHeight w:val="709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2C30C" w14:textId="77777777" w:rsidR="004D4E7D" w:rsidRDefault="00945D58">
            <w:pPr>
              <w:pStyle w:val="TableParagraph"/>
              <w:spacing w:before="44"/>
              <w:ind w:left="171"/>
            </w:pPr>
            <w:r>
              <w:t>9.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15A22" w14:textId="77777777" w:rsidR="004D4E7D" w:rsidRDefault="00945D58">
            <w:pPr>
              <w:pStyle w:val="TableParagraph"/>
              <w:spacing w:before="44"/>
              <w:ind w:left="302" w:right="247"/>
              <w:jc w:val="center"/>
            </w:pPr>
            <w:r>
              <w:t>H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</w:t>
            </w:r>
          </w:p>
          <w:p w14:paraId="364B9BB9" w14:textId="77777777" w:rsidR="004D4E7D" w:rsidRDefault="00945D58">
            <w:pPr>
              <w:pStyle w:val="TableParagraph"/>
              <w:spacing w:before="111"/>
              <w:ind w:left="56"/>
              <w:jc w:val="center"/>
            </w:pPr>
            <w:r>
              <w:t>X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1EC17" w14:textId="77777777" w:rsidR="004D4E7D" w:rsidRDefault="00945D58">
            <w:pPr>
              <w:pStyle w:val="TableParagraph"/>
              <w:spacing w:before="34"/>
              <w:ind w:left="47"/>
            </w:pPr>
            <w:r>
              <w:t>Zmeniť</w:t>
            </w:r>
            <w:r>
              <w:rPr>
                <w:spacing w:val="-4"/>
              </w:rPr>
              <w:t xml:space="preserve"> </w:t>
            </w:r>
            <w:r>
              <w:t>smer</w:t>
            </w:r>
          </w:p>
          <w:p w14:paraId="17EAE6B4" w14:textId="77777777" w:rsidR="004D4E7D" w:rsidRDefault="00945D58">
            <w:pPr>
              <w:pStyle w:val="TableParagraph"/>
              <w:spacing w:before="121"/>
              <w:ind w:left="47"/>
            </w:pPr>
            <w:r>
              <w:t>Pracovný</w:t>
            </w:r>
            <w:r>
              <w:rPr>
                <w:spacing w:val="-5"/>
              </w:rPr>
              <w:t xml:space="preserve"> </w:t>
            </w:r>
            <w:r>
              <w:t>klus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151A5" w14:textId="77777777" w:rsidR="004D4E7D" w:rsidRDefault="004D4E7D">
            <w:pPr>
              <w:pStyle w:val="TableParagraph"/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60102" w14:textId="77777777" w:rsidR="004D4E7D" w:rsidRDefault="004D4E7D">
            <w:pPr>
              <w:pStyle w:val="TableParagraph"/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2169F1" w14:textId="29F40332" w:rsidR="004D4E7D" w:rsidRDefault="004D4E7D">
            <w:pPr>
              <w:pStyle w:val="TableParagraph"/>
            </w:pPr>
          </w:p>
        </w:tc>
      </w:tr>
      <w:tr w:rsidR="004D4E7D" w14:paraId="61EB493B" w14:textId="77777777">
        <w:trPr>
          <w:trHeight w:val="1074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4701D" w14:textId="77777777" w:rsidR="004D4E7D" w:rsidRDefault="00945D58">
            <w:pPr>
              <w:pStyle w:val="TableParagraph"/>
              <w:spacing w:before="44"/>
              <w:ind w:left="116"/>
            </w:pPr>
            <w:r>
              <w:t>10.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DF02A" w14:textId="77777777" w:rsidR="004D4E7D" w:rsidRDefault="00945D58">
            <w:pPr>
              <w:pStyle w:val="TableParagraph"/>
              <w:spacing w:before="44"/>
              <w:ind w:left="56"/>
              <w:jc w:val="center"/>
            </w:pPr>
            <w:r>
              <w:t>A</w:t>
            </w:r>
          </w:p>
          <w:p w14:paraId="626336D3" w14:textId="77777777" w:rsidR="004D4E7D" w:rsidRDefault="00945D58">
            <w:pPr>
              <w:pStyle w:val="TableParagraph"/>
              <w:spacing w:before="4" w:line="360" w:lineRule="atLeast"/>
              <w:ind w:left="510" w:right="452"/>
              <w:jc w:val="center"/>
            </w:pPr>
            <w:r>
              <w:t>X</w:t>
            </w:r>
            <w:r>
              <w:rPr>
                <w:spacing w:val="-52"/>
              </w:rPr>
              <w:t xml:space="preserve"> </w:t>
            </w:r>
            <w:r>
              <w:t>A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B2601" w14:textId="77777777" w:rsidR="004D4E7D" w:rsidRDefault="00945D58">
            <w:pPr>
              <w:pStyle w:val="TableParagraph"/>
              <w:spacing w:before="34"/>
              <w:ind w:left="47"/>
            </w:pPr>
            <w:r>
              <w:t>Veľký</w:t>
            </w:r>
            <w:r>
              <w:rPr>
                <w:spacing w:val="-4"/>
              </w:rPr>
              <w:t xml:space="preserve"> </w:t>
            </w:r>
            <w:r>
              <w:t>kruh ½x</w:t>
            </w:r>
            <w:r>
              <w:rPr>
                <w:spacing w:val="-1"/>
              </w:rPr>
              <w:t xml:space="preserve"> </w:t>
            </w:r>
            <w:r>
              <w:t>okolo</w:t>
            </w:r>
          </w:p>
          <w:p w14:paraId="5F2DB6AC" w14:textId="77777777" w:rsidR="004D4E7D" w:rsidRDefault="00945D58">
            <w:pPr>
              <w:pStyle w:val="TableParagraph"/>
              <w:spacing w:before="14" w:line="360" w:lineRule="atLeast"/>
              <w:ind w:left="47" w:right="2861"/>
            </w:pPr>
            <w:r>
              <w:rPr>
                <w:spacing w:val="-1"/>
              </w:rPr>
              <w:t xml:space="preserve">Pracovný </w:t>
            </w:r>
            <w:r>
              <w:t>cval</w:t>
            </w:r>
            <w:r>
              <w:rPr>
                <w:spacing w:val="-52"/>
              </w:rPr>
              <w:t xml:space="preserve"> </w:t>
            </w:r>
            <w:r>
              <w:t>Priamo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5DB2B" w14:textId="77777777" w:rsidR="004D4E7D" w:rsidRDefault="004D4E7D">
            <w:pPr>
              <w:pStyle w:val="TableParagraph"/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5F608" w14:textId="77777777" w:rsidR="004D4E7D" w:rsidRDefault="004D4E7D">
            <w:pPr>
              <w:pStyle w:val="TableParagraph"/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6C8305" w14:textId="77777777" w:rsidR="004D4E7D" w:rsidRDefault="004D4E7D">
            <w:pPr>
              <w:pStyle w:val="TableParagraph"/>
            </w:pPr>
          </w:p>
        </w:tc>
      </w:tr>
      <w:tr w:rsidR="004D4E7D" w14:paraId="11AED2A5" w14:textId="77777777">
        <w:trPr>
          <w:trHeight w:val="709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54449" w14:textId="77777777" w:rsidR="004D4E7D" w:rsidRDefault="00945D58">
            <w:pPr>
              <w:pStyle w:val="TableParagraph"/>
              <w:spacing w:before="44"/>
              <w:ind w:left="116"/>
            </w:pPr>
            <w:r>
              <w:t>11.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974EB" w14:textId="77777777" w:rsidR="004D4E7D" w:rsidRDefault="00945D58">
            <w:pPr>
              <w:pStyle w:val="TableParagraph"/>
              <w:spacing w:before="44"/>
              <w:ind w:left="302" w:right="246"/>
              <w:jc w:val="center"/>
            </w:pPr>
            <w:r>
              <w:t>K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H</w:t>
            </w:r>
          </w:p>
          <w:p w14:paraId="32073164" w14:textId="77777777" w:rsidR="004D4E7D" w:rsidRDefault="00945D58">
            <w:pPr>
              <w:pStyle w:val="TableParagraph"/>
              <w:spacing w:before="111"/>
              <w:ind w:left="56"/>
              <w:jc w:val="center"/>
            </w:pPr>
            <w:r>
              <w:t>H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E90E2" w14:textId="77777777" w:rsidR="004D4E7D" w:rsidRDefault="00945D58">
            <w:pPr>
              <w:pStyle w:val="TableParagraph"/>
              <w:spacing w:before="34"/>
              <w:ind w:left="47"/>
            </w:pPr>
            <w:r>
              <w:t>Skoky</w:t>
            </w:r>
            <w:r>
              <w:rPr>
                <w:spacing w:val="-5"/>
              </w:rPr>
              <w:t xml:space="preserve"> </w:t>
            </w:r>
            <w:r>
              <w:t>predĺžiť</w:t>
            </w:r>
          </w:p>
          <w:p w14:paraId="390919D9" w14:textId="77777777" w:rsidR="004D4E7D" w:rsidRDefault="00945D58">
            <w:pPr>
              <w:pStyle w:val="TableParagraph"/>
              <w:spacing w:before="121"/>
              <w:ind w:left="47"/>
            </w:pPr>
            <w:r>
              <w:t>Pracovný</w:t>
            </w:r>
            <w:r>
              <w:rPr>
                <w:spacing w:val="-4"/>
              </w:rPr>
              <w:t xml:space="preserve"> </w:t>
            </w:r>
            <w:r>
              <w:t>cval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17B51" w14:textId="77777777" w:rsidR="004D4E7D" w:rsidRDefault="004D4E7D">
            <w:pPr>
              <w:pStyle w:val="TableParagraph"/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491F7" w14:textId="77777777" w:rsidR="004D4E7D" w:rsidRDefault="004D4E7D">
            <w:pPr>
              <w:pStyle w:val="TableParagraph"/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708BC4" w14:textId="77777777" w:rsidR="004D4E7D" w:rsidRDefault="004D4E7D">
            <w:pPr>
              <w:pStyle w:val="TableParagraph"/>
            </w:pPr>
          </w:p>
        </w:tc>
      </w:tr>
      <w:tr w:rsidR="004D4E7D" w14:paraId="1AB8A60F" w14:textId="77777777">
        <w:trPr>
          <w:trHeight w:val="344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3C1E7" w14:textId="77777777" w:rsidR="004D4E7D" w:rsidRDefault="00945D58">
            <w:pPr>
              <w:pStyle w:val="TableParagraph"/>
              <w:spacing w:before="44"/>
              <w:ind w:left="116"/>
            </w:pPr>
            <w:r>
              <w:t>12.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2C370" w14:textId="77777777" w:rsidR="004D4E7D" w:rsidRDefault="00945D58">
            <w:pPr>
              <w:pStyle w:val="TableParagraph"/>
              <w:spacing w:before="44"/>
              <w:ind w:left="58"/>
              <w:jc w:val="center"/>
            </w:pPr>
            <w:r>
              <w:t>C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077BA" w14:textId="77777777" w:rsidR="004D4E7D" w:rsidRDefault="00945D58">
            <w:pPr>
              <w:pStyle w:val="TableParagraph"/>
              <w:spacing w:before="34"/>
              <w:ind w:left="47"/>
            </w:pPr>
            <w:r>
              <w:t>Pracovný</w:t>
            </w:r>
            <w:r>
              <w:rPr>
                <w:spacing w:val="-5"/>
              </w:rPr>
              <w:t xml:space="preserve"> </w:t>
            </w:r>
            <w:r>
              <w:t>klus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E04D2" w14:textId="77777777" w:rsidR="004D4E7D" w:rsidRDefault="004D4E7D">
            <w:pPr>
              <w:pStyle w:val="TableParagraph"/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BB57F" w14:textId="77777777" w:rsidR="004D4E7D" w:rsidRDefault="004D4E7D">
            <w:pPr>
              <w:pStyle w:val="TableParagraph"/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E8E60" w14:textId="77777777" w:rsidR="004D4E7D" w:rsidRDefault="004D4E7D">
            <w:pPr>
              <w:pStyle w:val="TableParagraph"/>
            </w:pPr>
          </w:p>
        </w:tc>
      </w:tr>
      <w:tr w:rsidR="004D4E7D" w14:paraId="473DEE2C" w14:textId="77777777">
        <w:trPr>
          <w:trHeight w:val="71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7553C" w14:textId="77777777" w:rsidR="004D4E7D" w:rsidRDefault="00945D58">
            <w:pPr>
              <w:pStyle w:val="TableParagraph"/>
              <w:spacing w:before="44"/>
              <w:ind w:left="116"/>
            </w:pPr>
            <w:r>
              <w:t>13.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DA9B9" w14:textId="77777777" w:rsidR="004D4E7D" w:rsidRDefault="00945D58">
            <w:pPr>
              <w:pStyle w:val="TableParagraph"/>
              <w:spacing w:before="44"/>
              <w:ind w:left="302" w:right="248"/>
              <w:jc w:val="center"/>
            </w:pPr>
            <w:r>
              <w:t>M -</w:t>
            </w:r>
            <w:r>
              <w:rPr>
                <w:spacing w:val="-4"/>
              </w:rPr>
              <w:t xml:space="preserve"> </w:t>
            </w:r>
            <w:r>
              <w:t>K</w:t>
            </w:r>
          </w:p>
          <w:p w14:paraId="5705109F" w14:textId="77777777" w:rsidR="004D4E7D" w:rsidRDefault="00945D58">
            <w:pPr>
              <w:pStyle w:val="TableParagraph"/>
              <w:spacing w:before="112"/>
              <w:ind w:left="56"/>
              <w:jc w:val="center"/>
            </w:pPr>
            <w:r>
              <w:t>K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B8B9C" w14:textId="77777777" w:rsidR="004D4E7D" w:rsidRDefault="00945D58">
            <w:pPr>
              <w:pStyle w:val="TableParagraph"/>
              <w:spacing w:before="35"/>
              <w:ind w:left="47"/>
            </w:pPr>
            <w:r>
              <w:t>Zmeniť</w:t>
            </w:r>
            <w:r>
              <w:rPr>
                <w:spacing w:val="-3"/>
              </w:rPr>
              <w:t xml:space="preserve"> </w:t>
            </w:r>
            <w:r>
              <w:t>smer,</w:t>
            </w:r>
            <w:r>
              <w:rPr>
                <w:spacing w:val="-2"/>
              </w:rPr>
              <w:t xml:space="preserve"> </w:t>
            </w:r>
            <w:r>
              <w:t>kroky</w:t>
            </w:r>
            <w:r>
              <w:rPr>
                <w:spacing w:val="-5"/>
              </w:rPr>
              <w:t xml:space="preserve"> </w:t>
            </w:r>
            <w:r>
              <w:t>predĺžiť</w:t>
            </w:r>
          </w:p>
          <w:p w14:paraId="6B07D66E" w14:textId="77777777" w:rsidR="004D4E7D" w:rsidRDefault="00945D58">
            <w:pPr>
              <w:pStyle w:val="TableParagraph"/>
              <w:spacing w:before="121"/>
              <w:ind w:left="47"/>
            </w:pPr>
            <w:r>
              <w:t>Pracovný</w:t>
            </w:r>
            <w:r>
              <w:rPr>
                <w:spacing w:val="-5"/>
              </w:rPr>
              <w:t xml:space="preserve"> </w:t>
            </w:r>
            <w:r>
              <w:t>klus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A366B" w14:textId="77777777" w:rsidR="004D4E7D" w:rsidRDefault="004D4E7D">
            <w:pPr>
              <w:pStyle w:val="TableParagraph"/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67578" w14:textId="77777777" w:rsidR="004D4E7D" w:rsidRDefault="004D4E7D">
            <w:pPr>
              <w:pStyle w:val="TableParagraph"/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956B30" w14:textId="77777777" w:rsidR="004D4E7D" w:rsidRDefault="004D4E7D">
            <w:pPr>
              <w:pStyle w:val="TableParagraph"/>
            </w:pPr>
          </w:p>
        </w:tc>
      </w:tr>
      <w:tr w:rsidR="004D4E7D" w14:paraId="18666A11" w14:textId="77777777">
        <w:trPr>
          <w:trHeight w:val="709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6F0BE" w14:textId="77777777" w:rsidR="004D4E7D" w:rsidRDefault="00945D58">
            <w:pPr>
              <w:pStyle w:val="TableParagraph"/>
              <w:spacing w:before="44"/>
              <w:ind w:left="116"/>
            </w:pPr>
            <w:r>
              <w:t>14.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E6BF0" w14:textId="77777777" w:rsidR="004D4E7D" w:rsidRDefault="00945D58">
            <w:pPr>
              <w:pStyle w:val="TableParagraph"/>
              <w:spacing w:before="44"/>
              <w:ind w:left="56"/>
              <w:jc w:val="center"/>
            </w:pPr>
            <w:r>
              <w:t>A</w:t>
            </w:r>
          </w:p>
          <w:p w14:paraId="316F9188" w14:textId="77777777" w:rsidR="004D4E7D" w:rsidRDefault="00945D58">
            <w:pPr>
              <w:pStyle w:val="TableParagraph"/>
              <w:spacing w:before="111"/>
              <w:ind w:left="56"/>
              <w:jc w:val="center"/>
            </w:pPr>
            <w:r>
              <w:t>X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EE2DA" w14:textId="77777777" w:rsidR="004D4E7D" w:rsidRDefault="00945D58">
            <w:pPr>
              <w:pStyle w:val="TableParagraph"/>
              <w:spacing w:before="44"/>
              <w:ind w:left="47"/>
            </w:pPr>
            <w:r>
              <w:t>Zo stredu</w:t>
            </w:r>
          </w:p>
          <w:p w14:paraId="41C193DF" w14:textId="77777777" w:rsidR="004D4E7D" w:rsidRDefault="00945D58">
            <w:pPr>
              <w:pStyle w:val="TableParagraph"/>
              <w:spacing w:before="102"/>
              <w:ind w:left="47"/>
            </w:pPr>
            <w:r>
              <w:t>Stáť,</w:t>
            </w:r>
            <w:r>
              <w:rPr>
                <w:spacing w:val="-1"/>
              </w:rPr>
              <w:t xml:space="preserve"> </w:t>
            </w:r>
            <w:r>
              <w:t>pozdrav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2A136" w14:textId="77777777" w:rsidR="004D4E7D" w:rsidRDefault="004D4E7D">
            <w:pPr>
              <w:pStyle w:val="TableParagraph"/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F6E3C" w14:textId="77777777" w:rsidR="004D4E7D" w:rsidRDefault="004D4E7D">
            <w:pPr>
              <w:pStyle w:val="TableParagraph"/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34B090" w14:textId="77777777" w:rsidR="004D4E7D" w:rsidRDefault="004D4E7D">
            <w:pPr>
              <w:pStyle w:val="TableParagraph"/>
            </w:pPr>
          </w:p>
        </w:tc>
      </w:tr>
      <w:tr w:rsidR="004D4E7D" w14:paraId="3B44C86D" w14:textId="77777777">
        <w:trPr>
          <w:trHeight w:val="332"/>
        </w:trPr>
        <w:tc>
          <w:tcPr>
            <w:tcW w:w="499" w:type="dxa"/>
            <w:tcBorders>
              <w:top w:val="single" w:sz="8" w:space="0" w:color="000000"/>
              <w:right w:val="single" w:sz="8" w:space="0" w:color="000000"/>
            </w:tcBorders>
          </w:tcPr>
          <w:p w14:paraId="2BFFDB6E" w14:textId="77777777" w:rsidR="004D4E7D" w:rsidRDefault="004D4E7D">
            <w:pPr>
              <w:pStyle w:val="TableParagraph"/>
            </w:pPr>
          </w:p>
        </w:tc>
        <w:tc>
          <w:tcPr>
            <w:tcW w:w="53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91C8DB" w14:textId="1E74937E" w:rsidR="00C73EDE" w:rsidRDefault="00945D58" w:rsidP="00C73EDE">
            <w:pPr>
              <w:pStyle w:val="TableParagraph"/>
              <w:spacing w:before="34"/>
              <w:ind w:left="47"/>
            </w:pPr>
            <w:r>
              <w:t>Opustiť</w:t>
            </w:r>
            <w:r>
              <w:rPr>
                <w:spacing w:val="-1"/>
              </w:rPr>
              <w:t xml:space="preserve"> </w:t>
            </w:r>
            <w:r>
              <w:t>obdĺžnik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A, krokom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dlhej</w:t>
            </w:r>
            <w:r>
              <w:rPr>
                <w:spacing w:val="3"/>
              </w:rPr>
              <w:t xml:space="preserve"> </w:t>
            </w:r>
            <w:proofErr w:type="spellStart"/>
            <w:r>
              <w:t>oťaži</w:t>
            </w:r>
            <w:proofErr w:type="spellEnd"/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D32E63" w14:textId="77777777" w:rsidR="004D4E7D" w:rsidRDefault="004D4E7D">
            <w:pPr>
              <w:pStyle w:val="TableParagraph"/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A7419D" w14:textId="77777777" w:rsidR="004D4E7D" w:rsidRDefault="004D4E7D">
            <w:pPr>
              <w:pStyle w:val="TableParagraph"/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</w:tcBorders>
          </w:tcPr>
          <w:p w14:paraId="0B8CFFFA" w14:textId="77777777" w:rsidR="004D4E7D" w:rsidRDefault="004D4E7D">
            <w:pPr>
              <w:pStyle w:val="TableParagraph"/>
            </w:pPr>
          </w:p>
        </w:tc>
      </w:tr>
    </w:tbl>
    <w:p w14:paraId="58C9D6B0" w14:textId="77777777" w:rsidR="004D4E7D" w:rsidRDefault="004D4E7D">
      <w:pPr>
        <w:sectPr w:rsidR="004D4E7D">
          <w:type w:val="continuous"/>
          <w:pgSz w:w="11910" w:h="16840"/>
          <w:pgMar w:top="1020" w:right="740" w:bottom="1500" w:left="740" w:header="0" w:footer="1320" w:gutter="0"/>
          <w:cols w:space="708"/>
        </w:sect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2"/>
      </w:tblGrid>
      <w:tr w:rsidR="00C73EDE" w14:paraId="3BBE89A7" w14:textId="77777777" w:rsidTr="001E265A">
        <w:trPr>
          <w:trHeight w:val="14488"/>
        </w:trPr>
        <w:tc>
          <w:tcPr>
            <w:tcW w:w="8462" w:type="dxa"/>
          </w:tcPr>
          <w:p w14:paraId="547586BB" w14:textId="1DBD87C1" w:rsidR="00C73EDE" w:rsidRDefault="00945D58" w:rsidP="001E265A">
            <w:pPr>
              <w:pStyle w:val="Zkladntext"/>
              <w:tabs>
                <w:tab w:val="left" w:pos="6866"/>
              </w:tabs>
              <w:spacing w:before="66"/>
              <w:rPr>
                <w:b/>
                <w:sz w:val="17"/>
              </w:rPr>
            </w:pPr>
            <w:r w:rsidRPr="00945D58">
              <w:rPr>
                <w:b/>
                <w:noProof/>
                <w:sz w:val="17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0B0DC63E" wp14:editId="3BD59E22">
                      <wp:simplePos x="0" y="0"/>
                      <wp:positionH relativeFrom="column">
                        <wp:posOffset>2406181</wp:posOffset>
                      </wp:positionH>
                      <wp:positionV relativeFrom="paragraph">
                        <wp:posOffset>4012013</wp:posOffset>
                      </wp:positionV>
                      <wp:extent cx="503555" cy="516255"/>
                      <wp:effectExtent l="0" t="0" r="0" b="0"/>
                      <wp:wrapSquare wrapText="bothSides"/>
                      <wp:docPr id="9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51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408937" w14:textId="25CEE54A" w:rsidR="00945D58" w:rsidRPr="00945D58" w:rsidRDefault="00945D58" w:rsidP="00945D58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945D58">
                                    <w:rPr>
                                      <w:sz w:val="52"/>
                                      <w:szCs w:val="5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DC6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89.45pt;margin-top:315.9pt;width:39.65pt;height:40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" stroked="f">
                      <v:textbox>
                        <w:txbxContent>
                          <w:p w14:paraId="00408937" w14:textId="25CEE54A" w:rsidR="00945D58" w:rsidRPr="00945D58" w:rsidRDefault="00945D58" w:rsidP="00945D5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945D58">
                              <w:rPr>
                                <w:sz w:val="52"/>
                                <w:szCs w:val="52"/>
                              </w:rP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E265A" w:rsidRPr="00C73EDE">
              <w:rPr>
                <w:b/>
                <w:noProof/>
                <w:sz w:val="17"/>
              </w:rPr>
              <mc:AlternateContent>
                <mc:Choice Requires="wps">
                  <w:drawing>
                    <wp:anchor distT="45720" distB="45720" distL="114300" distR="114300" simplePos="0" relativeHeight="251628544" behindDoc="1" locked="0" layoutInCell="1" allowOverlap="1" wp14:anchorId="4E1571A1" wp14:editId="2F0BFAB6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-508000</wp:posOffset>
                      </wp:positionV>
                      <wp:extent cx="438150" cy="488950"/>
                      <wp:effectExtent l="0" t="0" r="0" b="635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D6338" w14:textId="4791AFA0" w:rsidR="00C73EDE" w:rsidRPr="00C73EDE" w:rsidRDefault="00C73EDE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C73EDE">
                                    <w:rPr>
                                      <w:sz w:val="52"/>
                                      <w:szCs w:val="5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571A1" id="_x0000_s1027" type="#_x0000_t202" style="position:absolute;margin-left:189pt;margin-top:-40pt;width:34.5pt;height:38.5pt;z-index:-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" stroked="f">
                      <v:textbox>
                        <w:txbxContent>
                          <w:p w14:paraId="0B2D6338" w14:textId="4791AFA0" w:rsidR="00C73EDE" w:rsidRPr="00C73EDE" w:rsidRDefault="00C73ED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C73EDE">
                              <w:rPr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B4F14B3" w14:textId="5304F53A" w:rsidR="004D4E7D" w:rsidRDefault="00945D58" w:rsidP="00C73EDE">
      <w:pPr>
        <w:pStyle w:val="Zkladntext"/>
        <w:tabs>
          <w:tab w:val="left" w:pos="6866"/>
        </w:tabs>
        <w:spacing w:before="66"/>
        <w:ind w:left="2273"/>
        <w:rPr>
          <w:b/>
          <w:sz w:val="17"/>
        </w:rPr>
      </w:pPr>
      <w:r w:rsidRPr="00945D58">
        <w:rPr>
          <w:b/>
          <w:noProof/>
          <w:sz w:val="17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15281941" wp14:editId="2BDC2B65">
                <wp:simplePos x="0" y="0"/>
                <wp:positionH relativeFrom="column">
                  <wp:posOffset>-6057790</wp:posOffset>
                </wp:positionH>
                <wp:positionV relativeFrom="paragraph">
                  <wp:posOffset>7130443</wp:posOffset>
                </wp:positionV>
                <wp:extent cx="542925" cy="503555"/>
                <wp:effectExtent l="0" t="0" r="9525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33BF0" w14:textId="615CB791" w:rsidR="00945D58" w:rsidRPr="00945D58" w:rsidRDefault="00945D5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945D58">
                              <w:rPr>
                                <w:sz w:val="52"/>
                                <w:szCs w:val="5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81941" id="_x0000_s1028" type="#_x0000_t202" style="position:absolute;left:0;text-align:left;margin-left:-477pt;margin-top:561.45pt;width:42.75pt;height:39.6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" stroked="f">
                <v:textbox>
                  <w:txbxContent>
                    <w:p w14:paraId="5EF33BF0" w14:textId="615CB791" w:rsidR="00945D58" w:rsidRPr="00945D58" w:rsidRDefault="00945D58">
                      <w:pPr>
                        <w:rPr>
                          <w:sz w:val="52"/>
                          <w:szCs w:val="52"/>
                        </w:rPr>
                      </w:pPr>
                      <w:r w:rsidRPr="00945D58">
                        <w:rPr>
                          <w:sz w:val="52"/>
                          <w:szCs w:val="5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1E265A">
        <w:rPr>
          <w:b/>
          <w:noProof/>
          <w:sz w:val="17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7C0EF868" wp14:editId="5F3A8D6D">
                <wp:simplePos x="0" y="0"/>
                <wp:positionH relativeFrom="column">
                  <wp:posOffset>-6044537</wp:posOffset>
                </wp:positionH>
                <wp:positionV relativeFrom="paragraph">
                  <wp:posOffset>4228216</wp:posOffset>
                </wp:positionV>
                <wp:extent cx="596265" cy="529590"/>
                <wp:effectExtent l="0" t="0" r="0" b="381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5CA10" w14:textId="5AE9F0AB" w:rsidR="001E265A" w:rsidRPr="00945D58" w:rsidRDefault="001E265A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945D58">
                              <w:rPr>
                                <w:sz w:val="52"/>
                                <w:szCs w:val="5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EF868" id="_x0000_s1029" type="#_x0000_t202" style="position:absolute;left:0;text-align:left;margin-left:-475.95pt;margin-top:332.95pt;width:46.95pt;height:41.7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" stroked="f">
                <v:textbox>
                  <w:txbxContent>
                    <w:p w14:paraId="3CA5CA10" w14:textId="5AE9F0AB" w:rsidR="001E265A" w:rsidRPr="00945D58" w:rsidRDefault="001E265A">
                      <w:pPr>
                        <w:rPr>
                          <w:sz w:val="52"/>
                          <w:szCs w:val="52"/>
                        </w:rPr>
                      </w:pPr>
                      <w:r w:rsidRPr="00945D58">
                        <w:rPr>
                          <w:sz w:val="52"/>
                          <w:szCs w:val="5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E265A" w:rsidRPr="001E265A">
        <w:rPr>
          <w:b/>
          <w:noProof/>
          <w:sz w:val="17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02AF0EC8" wp14:editId="00871EB8">
                <wp:simplePos x="0" y="0"/>
                <wp:positionH relativeFrom="column">
                  <wp:posOffset>-6057789</wp:posOffset>
                </wp:positionH>
                <wp:positionV relativeFrom="paragraph">
                  <wp:posOffset>1458512</wp:posOffset>
                </wp:positionV>
                <wp:extent cx="542925" cy="556260"/>
                <wp:effectExtent l="0" t="0" r="9525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C62E3" w14:textId="4D751B0B" w:rsidR="001E265A" w:rsidRPr="001E265A" w:rsidRDefault="001E265A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E265A">
                              <w:rPr>
                                <w:sz w:val="52"/>
                                <w:szCs w:val="5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F0EC8" id="_x0000_s1030" type="#_x0000_t202" style="position:absolute;left:0;text-align:left;margin-left:-477pt;margin-top:114.85pt;width:42.75pt;height:43.8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" stroked="f">
                <v:textbox>
                  <w:txbxContent>
                    <w:p w14:paraId="44EC62E3" w14:textId="4D751B0B" w:rsidR="001E265A" w:rsidRPr="001E265A" w:rsidRDefault="001E265A">
                      <w:pPr>
                        <w:rPr>
                          <w:sz w:val="52"/>
                          <w:szCs w:val="52"/>
                        </w:rPr>
                      </w:pPr>
                      <w:r w:rsidRPr="001E265A">
                        <w:rPr>
                          <w:sz w:val="52"/>
                          <w:szCs w:val="5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1E265A" w:rsidRPr="001E265A">
        <w:rPr>
          <w:b/>
          <w:noProof/>
          <w:sz w:val="17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21998EB8" wp14:editId="4047A324">
                <wp:simplePos x="0" y="0"/>
                <wp:positionH relativeFrom="column">
                  <wp:posOffset>144228</wp:posOffset>
                </wp:positionH>
                <wp:positionV relativeFrom="paragraph">
                  <wp:posOffset>4201713</wp:posOffset>
                </wp:positionV>
                <wp:extent cx="397510" cy="503555"/>
                <wp:effectExtent l="0" t="0" r="254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08E19" w14:textId="2FD25F89" w:rsidR="001E265A" w:rsidRPr="001E265A" w:rsidRDefault="001E265A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E265A">
                              <w:rPr>
                                <w:sz w:val="52"/>
                                <w:szCs w:val="5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98EB8" id="_x0000_s1031" type="#_x0000_t202" style="position:absolute;left:0;text-align:left;margin-left:11.35pt;margin-top:330.85pt;width:31.3pt;height:39.6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SfEQ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" stroked="f">
                <v:textbox>
                  <w:txbxContent>
                    <w:p w14:paraId="27708E19" w14:textId="2FD25F89" w:rsidR="001E265A" w:rsidRPr="001E265A" w:rsidRDefault="001E265A">
                      <w:pPr>
                        <w:rPr>
                          <w:sz w:val="52"/>
                          <w:szCs w:val="52"/>
                        </w:rPr>
                      </w:pPr>
                      <w:r w:rsidRPr="001E265A">
                        <w:rPr>
                          <w:sz w:val="52"/>
                          <w:szCs w:val="5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E265A" w:rsidRPr="00C73EDE">
        <w:rPr>
          <w:b/>
          <w:noProof/>
          <w:sz w:val="17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25EBAA44" wp14:editId="1FE4AC91">
                <wp:simplePos x="0" y="0"/>
                <wp:positionH relativeFrom="column">
                  <wp:posOffset>152400</wp:posOffset>
                </wp:positionH>
                <wp:positionV relativeFrom="paragraph">
                  <wp:posOffset>1367762</wp:posOffset>
                </wp:positionV>
                <wp:extent cx="412750" cy="457200"/>
                <wp:effectExtent l="0" t="0" r="635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58DB" w14:textId="29108176" w:rsidR="00C73EDE" w:rsidRPr="001E265A" w:rsidRDefault="00C73ED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E265A">
                              <w:rPr>
                                <w:sz w:val="52"/>
                                <w:szCs w:val="5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BAA44" id="_x0000_s1032" type="#_x0000_t202" style="position:absolute;left:0;text-align:left;margin-left:12pt;margin-top:107.7pt;width:32.5pt;height:36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" stroked="f">
                <v:textbox>
                  <w:txbxContent>
                    <w:p w14:paraId="6F1D58DB" w14:textId="29108176" w:rsidR="00C73EDE" w:rsidRPr="001E265A" w:rsidRDefault="00C73EDE">
                      <w:pPr>
                        <w:rPr>
                          <w:sz w:val="52"/>
                          <w:szCs w:val="52"/>
                        </w:rPr>
                      </w:pPr>
                      <w:r w:rsidRPr="001E265A">
                        <w:rPr>
                          <w:sz w:val="52"/>
                          <w:szCs w:val="52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1E265A" w:rsidRPr="00C73EDE">
        <w:rPr>
          <w:b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F5BF6DB" wp14:editId="335A35E8">
                <wp:simplePos x="0" y="0"/>
                <wp:positionH relativeFrom="column">
                  <wp:posOffset>19050</wp:posOffset>
                </wp:positionH>
                <wp:positionV relativeFrom="paragraph">
                  <wp:posOffset>7135495</wp:posOffset>
                </wp:positionV>
                <wp:extent cx="438150" cy="50165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4C778" w14:textId="77777777" w:rsidR="00C73EDE" w:rsidRPr="00C73EDE" w:rsidRDefault="00C73EDE" w:rsidP="00C73ED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C73EDE">
                              <w:rPr>
                                <w:sz w:val="52"/>
                                <w:szCs w:val="52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BF6DB" id="_x0000_s1033" type="#_x0000_t202" style="position:absolute;left:0;text-align:left;margin-left:1.5pt;margin-top:561.85pt;width:34.5pt;height:39.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" stroked="f">
                <v:textbox>
                  <w:txbxContent>
                    <w:p w14:paraId="1C14C778" w14:textId="77777777" w:rsidR="00C73EDE" w:rsidRPr="00C73EDE" w:rsidRDefault="00C73EDE" w:rsidP="00C73EDE">
                      <w:pPr>
                        <w:rPr>
                          <w:sz w:val="52"/>
                          <w:szCs w:val="52"/>
                        </w:rPr>
                      </w:pPr>
                      <w:r w:rsidRPr="00C73EDE">
                        <w:rPr>
                          <w:sz w:val="52"/>
                          <w:szCs w:val="5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1E265A" w:rsidRPr="00C73EDE">
        <w:rPr>
          <w:b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90299C5" wp14:editId="62564E6F">
                <wp:simplePos x="0" y="0"/>
                <wp:positionH relativeFrom="column">
                  <wp:posOffset>-2959100</wp:posOffset>
                </wp:positionH>
                <wp:positionV relativeFrom="paragraph">
                  <wp:posOffset>9205595</wp:posOffset>
                </wp:positionV>
                <wp:extent cx="431800" cy="469900"/>
                <wp:effectExtent l="0" t="0" r="6350" b="635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A3849" w14:textId="54391946" w:rsidR="00C73EDE" w:rsidRPr="00C73EDE" w:rsidRDefault="00C73EDE" w:rsidP="00C73ED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C73EDE">
                              <w:rPr>
                                <w:sz w:val="52"/>
                                <w:szCs w:val="5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99C5" id="Textové pole 3" o:spid="_x0000_s1034" type="#_x0000_t202" style="position:absolute;left:0;text-align:left;margin-left:-233pt;margin-top:724.85pt;width:34pt;height:37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" stroked="f">
                <v:textbox>
                  <w:txbxContent>
                    <w:p w14:paraId="01EA3849" w14:textId="54391946" w:rsidR="00C73EDE" w:rsidRPr="00C73EDE" w:rsidRDefault="00C73EDE" w:rsidP="00C73EDE">
                      <w:pPr>
                        <w:rPr>
                          <w:sz w:val="52"/>
                          <w:szCs w:val="52"/>
                        </w:rPr>
                      </w:pPr>
                      <w:r w:rsidRPr="00C73EDE">
                        <w:rPr>
                          <w:sz w:val="52"/>
                          <w:szCs w:val="5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E265A">
        <w:rPr>
          <w:b/>
          <w:sz w:val="17"/>
        </w:rPr>
        <w:br w:type="textWrapping" w:clear="all"/>
      </w:r>
    </w:p>
    <w:sectPr w:rsidR="004D4E7D" w:rsidSect="00C73EDE">
      <w:footerReference w:type="default" r:id="rId9"/>
      <w:pgSz w:w="11910" w:h="16840"/>
      <w:pgMar w:top="1400" w:right="740" w:bottom="1500" w:left="740" w:header="0" w:footer="13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7DB9" w14:textId="77777777" w:rsidR="00000000" w:rsidRDefault="00945D58">
      <w:r>
        <w:separator/>
      </w:r>
    </w:p>
  </w:endnote>
  <w:endnote w:type="continuationSeparator" w:id="0">
    <w:p w14:paraId="32C9397F" w14:textId="77777777" w:rsidR="00000000" w:rsidRDefault="0094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98EC" w14:textId="4B297B74" w:rsidR="004D4E7D" w:rsidRDefault="00945D58">
    <w:pPr>
      <w:pStyle w:val="Zkladntext"/>
      <w:spacing w:line="14" w:lineRule="auto"/>
      <w:rPr>
        <w:sz w:val="11"/>
      </w:rPr>
    </w:pPr>
    <w:r>
      <w:pict w14:anchorId="730B002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43.8pt;margin-top:765.3pt;width:45.45pt;height:13.05pt;z-index:-15961600;mso-position-horizontal-relative:page;mso-position-vertical-relative:page" filled="f" stroked="f">
          <v:textbox inset="0,0,0,0">
            <w:txbxContent>
              <w:p w14:paraId="0E4AB209" w14:textId="7B72EF95" w:rsidR="004D4E7D" w:rsidRDefault="004D4E7D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FF7A" w14:textId="77777777" w:rsidR="004D4E7D" w:rsidRDefault="004D4E7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F91E" w14:textId="77777777" w:rsidR="00000000" w:rsidRDefault="00945D58">
      <w:r>
        <w:separator/>
      </w:r>
    </w:p>
  </w:footnote>
  <w:footnote w:type="continuationSeparator" w:id="0">
    <w:p w14:paraId="35068362" w14:textId="77777777" w:rsidR="00000000" w:rsidRDefault="0094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A4F20"/>
    <w:multiLevelType w:val="hybridMultilevel"/>
    <w:tmpl w:val="63DA18CE"/>
    <w:lvl w:ilvl="0" w:tplc="F7B8FF3A">
      <w:start w:val="2"/>
      <w:numFmt w:val="decimal"/>
      <w:lvlText w:val="%1."/>
      <w:lvlJc w:val="left"/>
      <w:pPr>
        <w:ind w:left="212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sk-SK" w:eastAsia="en-US" w:bidi="ar-SA"/>
      </w:rPr>
    </w:lvl>
    <w:lvl w:ilvl="1" w:tplc="F6A81E76">
      <w:numFmt w:val="bullet"/>
      <w:lvlText w:val="•"/>
      <w:lvlJc w:val="left"/>
      <w:pPr>
        <w:ind w:left="420" w:hanging="182"/>
      </w:pPr>
      <w:rPr>
        <w:rFonts w:hint="default"/>
        <w:lang w:val="sk-SK" w:eastAsia="en-US" w:bidi="ar-SA"/>
      </w:rPr>
    </w:lvl>
    <w:lvl w:ilvl="2" w:tplc="1ECCC06A">
      <w:numFmt w:val="bullet"/>
      <w:lvlText w:val="•"/>
      <w:lvlJc w:val="left"/>
      <w:pPr>
        <w:ind w:left="620" w:hanging="182"/>
      </w:pPr>
      <w:rPr>
        <w:rFonts w:hint="default"/>
        <w:lang w:val="sk-SK" w:eastAsia="en-US" w:bidi="ar-SA"/>
      </w:rPr>
    </w:lvl>
    <w:lvl w:ilvl="3" w:tplc="2722AB7E">
      <w:numFmt w:val="bullet"/>
      <w:lvlText w:val="•"/>
      <w:lvlJc w:val="left"/>
      <w:pPr>
        <w:ind w:left="821" w:hanging="182"/>
      </w:pPr>
      <w:rPr>
        <w:rFonts w:hint="default"/>
        <w:lang w:val="sk-SK" w:eastAsia="en-US" w:bidi="ar-SA"/>
      </w:rPr>
    </w:lvl>
    <w:lvl w:ilvl="4" w:tplc="8438DAFE">
      <w:numFmt w:val="bullet"/>
      <w:lvlText w:val="•"/>
      <w:lvlJc w:val="left"/>
      <w:pPr>
        <w:ind w:left="1021" w:hanging="182"/>
      </w:pPr>
      <w:rPr>
        <w:rFonts w:hint="default"/>
        <w:lang w:val="sk-SK" w:eastAsia="en-US" w:bidi="ar-SA"/>
      </w:rPr>
    </w:lvl>
    <w:lvl w:ilvl="5" w:tplc="017C2FEE">
      <w:numFmt w:val="bullet"/>
      <w:lvlText w:val="•"/>
      <w:lvlJc w:val="left"/>
      <w:pPr>
        <w:ind w:left="1221" w:hanging="182"/>
      </w:pPr>
      <w:rPr>
        <w:rFonts w:hint="default"/>
        <w:lang w:val="sk-SK" w:eastAsia="en-US" w:bidi="ar-SA"/>
      </w:rPr>
    </w:lvl>
    <w:lvl w:ilvl="6" w:tplc="04768A2A">
      <w:numFmt w:val="bullet"/>
      <w:lvlText w:val="•"/>
      <w:lvlJc w:val="left"/>
      <w:pPr>
        <w:ind w:left="1422" w:hanging="182"/>
      </w:pPr>
      <w:rPr>
        <w:rFonts w:hint="default"/>
        <w:lang w:val="sk-SK" w:eastAsia="en-US" w:bidi="ar-SA"/>
      </w:rPr>
    </w:lvl>
    <w:lvl w:ilvl="7" w:tplc="0ACA3122">
      <w:numFmt w:val="bullet"/>
      <w:lvlText w:val="•"/>
      <w:lvlJc w:val="left"/>
      <w:pPr>
        <w:ind w:left="1622" w:hanging="182"/>
      </w:pPr>
      <w:rPr>
        <w:rFonts w:hint="default"/>
        <w:lang w:val="sk-SK" w:eastAsia="en-US" w:bidi="ar-SA"/>
      </w:rPr>
    </w:lvl>
    <w:lvl w:ilvl="8" w:tplc="54B03C56">
      <w:numFmt w:val="bullet"/>
      <w:lvlText w:val="•"/>
      <w:lvlJc w:val="left"/>
      <w:pPr>
        <w:ind w:left="1822" w:hanging="182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4E7D"/>
    <w:rsid w:val="001E265A"/>
    <w:rsid w:val="004D4E7D"/>
    <w:rsid w:val="00945D58"/>
    <w:rsid w:val="00C7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6EFF1EC2"/>
  <w15:docId w15:val="{387157C4-31A8-416E-9736-06F6CF31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"/>
      <w:ind w:left="299"/>
    </w:pPr>
    <w:rPr>
      <w:b/>
      <w:bCs/>
      <w:sz w:val="36"/>
      <w:szCs w:val="36"/>
      <w:u w:val="single" w:color="00000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C73E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3EDE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C73E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3EDE"/>
    <w:rPr>
      <w:rFonts w:ascii="Times New Roman" w:eastAsia="Times New Roman" w:hAnsi="Times New Roman" w:cs="Times New Roman"/>
      <w:lang w:val="sk-SK"/>
    </w:rPr>
  </w:style>
  <w:style w:type="table" w:styleId="Mriekatabuky">
    <w:name w:val="Table Grid"/>
    <w:basedOn w:val="Normlnatabuka"/>
    <w:uiPriority w:val="39"/>
    <w:rsid w:val="00C73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Lea Machyniakova</cp:lastModifiedBy>
  <cp:revision>2</cp:revision>
  <dcterms:created xsi:type="dcterms:W3CDTF">2022-03-15T09:37:00Z</dcterms:created>
  <dcterms:modified xsi:type="dcterms:W3CDTF">2022-03-15T09:37:00Z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2022-03-15T00:00:00Z</vt:filetime>
  </property>
</Properties>
</file>